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B5A4948" w:rsidR="00393683" w:rsidRDefault="00B04B5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диктант»</w:t>
      </w:r>
      <w:r w:rsidR="00D342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Бөтендөнья</w:t>
      </w:r>
      <w:proofErr w:type="spellEnd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белем</w:t>
      </w:r>
      <w:proofErr w:type="spellEnd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бирү</w:t>
      </w:r>
      <w:proofErr w:type="spellEnd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35CFE">
        <w:rPr>
          <w:rFonts w:ascii="Times New Roman" w:eastAsia="Times New Roman" w:hAnsi="Times New Roman" w:cs="Times New Roman"/>
          <w:b/>
          <w:sz w:val="28"/>
          <w:szCs w:val="28"/>
        </w:rPr>
        <w:t>акциясе</w:t>
      </w:r>
      <w:proofErr w:type="spellEnd"/>
    </w:p>
    <w:p w14:paraId="00000002" w14:textId="73E509C5" w:rsidR="00393683" w:rsidRDefault="00B35CFE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 И Г Е З Л Ә М Ә</w:t>
      </w:r>
    </w:p>
    <w:p w14:paraId="00000003" w14:textId="77777777" w:rsidR="00393683" w:rsidRDefault="00393683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4" w14:textId="0D36794D" w:rsidR="00393683" w:rsidRDefault="00B04B5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диктант»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белем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бирү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акциясе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2014-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2020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елларга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Татарстан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дәүләт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телләрен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Татарстан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Республикасында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башка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sz w:val="28"/>
          <w:szCs w:val="28"/>
        </w:rPr>
        <w:t>ләрне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өйрәнү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үстерү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әүләт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программасын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гамәлгә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ашыру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максатыннан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уздырыла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05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Гомуми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нигезләмәләр</w:t>
      </w:r>
      <w:proofErr w:type="spellEnd"/>
    </w:p>
    <w:p w14:paraId="00000006" w14:textId="39E51B7C" w:rsidR="00393683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30j0zll" w:colFirst="0" w:colLast="0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Әлеге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нигезләмә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елда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диктант»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Бөтендөнья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белем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бирү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акциясен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уздыру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тәртибен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шартларын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билгели</w:t>
      </w:r>
      <w:proofErr w:type="spellEnd"/>
      <w:r w:rsidR="00D342AA">
        <w:rPr>
          <w:color w:val="000000"/>
        </w:rPr>
        <w:t xml:space="preserve">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алга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таба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Акция);</w:t>
      </w:r>
    </w:p>
    <w:p w14:paraId="00000007" w14:textId="53709EDA" w:rsidR="00393683" w:rsidRDefault="00BD55E6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Телне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түбәндәге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дәрәҗәләр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белүчеләрнең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дә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катнашу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күз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уңында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тотыла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00008" w14:textId="093EAD32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тат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 </w:t>
      </w:r>
      <w:proofErr w:type="spellStart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телен</w:t>
      </w:r>
      <w:proofErr w:type="spellEnd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башлангыч</w:t>
      </w:r>
      <w:proofErr w:type="spellEnd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дәрәҗәдә</w:t>
      </w:r>
      <w:proofErr w:type="spellEnd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D55E6">
        <w:rPr>
          <w:rFonts w:ascii="Times New Roman" w:eastAsia="Times New Roman" w:hAnsi="Times New Roman" w:cs="Times New Roman"/>
          <w:color w:val="000000"/>
          <w:sz w:val="28"/>
          <w:szCs w:val="28"/>
        </w:rPr>
        <w:t>белүчеләр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09" w14:textId="3980171D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белү</w:t>
      </w:r>
      <w:proofErr w:type="spellEnd"/>
      <w:r w:rsidR="00EA68B6" w:rsidRPr="00EA6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68B6">
        <w:rPr>
          <w:rFonts w:ascii="Times New Roman" w:eastAsia="Times New Roman" w:hAnsi="Times New Roman" w:cs="Times New Roman"/>
          <w:sz w:val="28"/>
          <w:szCs w:val="28"/>
        </w:rPr>
        <w:t>дәрәҗәсе</w:t>
      </w:r>
      <w:proofErr w:type="spellEnd"/>
      <w:r w:rsidR="00EA6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A68B6">
        <w:rPr>
          <w:rFonts w:ascii="Times New Roman" w:eastAsia="Times New Roman" w:hAnsi="Times New Roman" w:cs="Times New Roman"/>
          <w:sz w:val="28"/>
          <w:szCs w:val="28"/>
        </w:rPr>
        <w:t>камил</w:t>
      </w:r>
      <w:proofErr w:type="spellEnd"/>
      <w:r w:rsidR="00EA68B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булган кешеләр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0A" w14:textId="4905273C"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– ел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теләгән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5CFE">
        <w:rPr>
          <w:rFonts w:ascii="Times New Roman" w:eastAsia="Times New Roman" w:hAnsi="Times New Roman" w:cs="Times New Roman"/>
          <w:color w:val="000000"/>
          <w:sz w:val="28"/>
          <w:szCs w:val="28"/>
        </w:rPr>
        <w:t>барлык</w:t>
      </w:r>
      <w:proofErr w:type="spellEnd"/>
      <w:r w:rsidR="00B35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кешеләр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ихтыяри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5CFE">
        <w:rPr>
          <w:rFonts w:ascii="Times New Roman" w:eastAsia="Times New Roman" w:hAnsi="Times New Roman" w:cs="Times New Roman"/>
          <w:sz w:val="28"/>
          <w:szCs w:val="28"/>
          <w:lang w:val="tt-RU"/>
        </w:rPr>
        <w:t>түләүсез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</w:t>
      </w:r>
      <w:r>
        <w:rPr>
          <w:rFonts w:ascii="Times New Roman" w:eastAsia="Times New Roman" w:hAnsi="Times New Roman" w:cs="Times New Roman"/>
          <w:sz w:val="28"/>
          <w:szCs w:val="28"/>
        </w:rPr>
        <w:t>ыла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бирү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акциясе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0B" w14:textId="6CAF61B6" w:rsidR="00393683" w:rsidRPr="00424E7B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="00853641">
        <w:rPr>
          <w:rFonts w:ascii="Times New Roman" w:eastAsia="Times New Roman" w:hAnsi="Times New Roman" w:cs="Times New Roman"/>
          <w:sz w:val="28"/>
          <w:szCs w:val="28"/>
        </w:rPr>
        <w:t xml:space="preserve"> тексты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федераль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университеты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>ның</w:t>
      </w:r>
      <w:proofErr w:type="spellEnd"/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Филология </w:t>
      </w:r>
      <w:proofErr w:type="spellStart"/>
      <w:r w:rsidR="00424E7B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мәдәниятара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багланышлар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>институты</w:t>
      </w:r>
      <w:r w:rsidR="008536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галимнәре тарафыннан</w:t>
      </w:r>
      <w:r w:rsidR="008536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53641">
        <w:rPr>
          <w:rFonts w:ascii="Times New Roman" w:eastAsia="Times New Roman" w:hAnsi="Times New Roman" w:cs="Times New Roman"/>
          <w:sz w:val="28"/>
          <w:szCs w:val="28"/>
        </w:rPr>
        <w:t>билгеләнә</w:t>
      </w:r>
      <w:proofErr w:type="spellEnd"/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0C" w14:textId="453F7743" w:rsidR="00393683" w:rsidRDefault="00B04B59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853641">
        <w:rPr>
          <w:rFonts w:ascii="Times New Roman" w:eastAsia="Times New Roman" w:hAnsi="Times New Roman" w:cs="Times New Roman"/>
          <w:sz w:val="28"/>
          <w:szCs w:val="28"/>
        </w:rPr>
        <w:t>Акцияне</w:t>
      </w:r>
      <w:proofErr w:type="spellEnd"/>
      <w:r w:rsidRPr="008536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3641">
        <w:rPr>
          <w:rFonts w:ascii="Times New Roman" w:eastAsia="Times New Roman" w:hAnsi="Times New Roman" w:cs="Times New Roman"/>
          <w:sz w:val="28"/>
          <w:szCs w:val="28"/>
        </w:rPr>
        <w:t>оештыручылар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Бөтендөнья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татар конгрессы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Халыкара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берлеге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Башкарма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комитеты, 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Татарстан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r>
        <w:rPr>
          <w:rFonts w:ascii="Times New Roman" w:eastAsia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ң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Яшьләр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эшләре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министрлыгы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, Казан (Идел буе)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ф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у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ниверситеты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Филология </w:t>
      </w:r>
      <w:proofErr w:type="spellStart"/>
      <w:r w:rsidR="00424E7B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E7B" w:rsidRPr="00853641">
        <w:rPr>
          <w:rFonts w:ascii="Times New Roman" w:eastAsia="Times New Roman" w:hAnsi="Times New Roman" w:cs="Times New Roman"/>
          <w:sz w:val="28"/>
          <w:szCs w:val="28"/>
          <w:lang w:val="tt-RU"/>
        </w:rPr>
        <w:t>мәдәниятара</w:t>
      </w:r>
      <w:r w:rsidR="00D342AA" w:rsidRPr="008536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багланышлар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институты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0D" w14:textId="77777777"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әзерләү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җаваплы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Оештыру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комитеты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Бөтендөнья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яшьләре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форумы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0E" w14:textId="4168C91E" w:rsidR="00393683" w:rsidRDefault="00D342AA" w:rsidP="00B04B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турындагы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түбәндәге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урнаштырыла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B04B59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04B5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14:paraId="0000000F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Акциянең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максаты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бурычлары</w:t>
      </w:r>
      <w:proofErr w:type="spellEnd"/>
    </w:p>
    <w:p w14:paraId="48E60152" w14:textId="47575844" w:rsidR="00A1741E" w:rsidRPr="00A1741E" w:rsidRDefault="00D342AA" w:rsidP="007E74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1" w:name="_heading=h.1fob9te" w:colFirst="0" w:colLast="0"/>
      <w:bookmarkEnd w:id="1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Максат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әдәби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2B4D">
        <w:rPr>
          <w:rFonts w:ascii="Times New Roman" w:eastAsia="Times New Roman" w:hAnsi="Times New Roman" w:cs="Times New Roman"/>
          <w:sz w:val="28"/>
          <w:szCs w:val="28"/>
          <w:lang w:val="tt-RU"/>
        </w:rPr>
        <w:t>куллану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татарча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A1741E">
        <w:rPr>
          <w:rFonts w:ascii="Times New Roman" w:eastAsia="Times New Roman" w:hAnsi="Times New Roman" w:cs="Times New Roman"/>
          <w:sz w:val="28"/>
          <w:szCs w:val="28"/>
        </w:rPr>
        <w:t>өрес</w:t>
      </w:r>
      <w:proofErr w:type="spellEnd"/>
      <w:r w:rsidR="00A1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741E">
        <w:rPr>
          <w:rFonts w:ascii="Times New Roman" w:eastAsia="Times New Roman" w:hAnsi="Times New Roman" w:cs="Times New Roman"/>
          <w:sz w:val="28"/>
          <w:szCs w:val="28"/>
        </w:rPr>
        <w:t>язуга</w:t>
      </w:r>
      <w:proofErr w:type="spellEnd"/>
      <w:r w:rsidR="00A1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741E">
        <w:rPr>
          <w:rFonts w:ascii="Times New Roman" w:eastAsia="Times New Roman" w:hAnsi="Times New Roman" w:cs="Times New Roman"/>
          <w:sz w:val="28"/>
          <w:szCs w:val="28"/>
        </w:rPr>
        <w:t>игътибарны</w:t>
      </w:r>
      <w:proofErr w:type="spellEnd"/>
      <w:r w:rsidR="00A1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741E">
        <w:rPr>
          <w:rFonts w:ascii="Times New Roman" w:eastAsia="Times New Roman" w:hAnsi="Times New Roman" w:cs="Times New Roman"/>
          <w:sz w:val="28"/>
          <w:szCs w:val="28"/>
        </w:rPr>
        <w:t>арттыру</w:t>
      </w:r>
      <w:proofErr w:type="spellEnd"/>
      <w:r w:rsidR="00B04B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 xml:space="preserve">татар теле </w:t>
      </w:r>
      <w:proofErr w:type="spellStart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орфографиясе</w:t>
      </w:r>
      <w:proofErr w:type="spellEnd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пунктуациясе</w:t>
      </w:r>
      <w:proofErr w:type="spellEnd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1741E" w:rsidRPr="00A1741E">
        <w:rPr>
          <w:rFonts w:ascii="Times New Roman" w:eastAsia="Times New Roman" w:hAnsi="Times New Roman" w:cs="Times New Roman"/>
          <w:sz w:val="28"/>
          <w:szCs w:val="28"/>
        </w:rPr>
        <w:t>кагыйдәләрен</w:t>
      </w:r>
      <w:proofErr w:type="spellEnd"/>
      <w:r w:rsidR="00A1741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искә төшерү, 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татар 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теленә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, аның тарихи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7E7468" w:rsidRP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һәм мәдәни хәзинәләренә карата хөрмәт тәрбияләү</w:t>
      </w:r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</w:p>
    <w:p w14:paraId="00000011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Бурычлар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00012" w14:textId="6E17A034" w:rsidR="00393683" w:rsidRPr="007E7468" w:rsidRDefault="00D342AA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znysh7" w:colFirst="0" w:colLast="0"/>
      <w:bookmarkEnd w:id="2"/>
      <w:r w:rsidRPr="007E7468">
        <w:rPr>
          <w:rFonts w:ascii="Times New Roman" w:eastAsia="Times New Roman" w:hAnsi="Times New Roman" w:cs="Times New Roman"/>
          <w:sz w:val="28"/>
          <w:szCs w:val="28"/>
        </w:rPr>
        <w:t xml:space="preserve">татар </w:t>
      </w:r>
      <w:proofErr w:type="spellStart"/>
      <w:r w:rsidRPr="007E7468">
        <w:rPr>
          <w:rFonts w:ascii="Times New Roman" w:eastAsia="Times New Roman" w:hAnsi="Times New Roman" w:cs="Times New Roman"/>
          <w:sz w:val="28"/>
          <w:szCs w:val="28"/>
        </w:rPr>
        <w:t>телен</w:t>
      </w:r>
      <w:proofErr w:type="spellEnd"/>
      <w:r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7468">
        <w:rPr>
          <w:rFonts w:ascii="Times New Roman" w:eastAsia="Times New Roman" w:hAnsi="Times New Roman" w:cs="Times New Roman"/>
          <w:sz w:val="28"/>
          <w:szCs w:val="28"/>
        </w:rPr>
        <w:t>өйрән</w:t>
      </w:r>
      <w:proofErr w:type="spellEnd"/>
      <w:r w:rsidR="007E7468">
        <w:rPr>
          <w:rFonts w:ascii="Times New Roman" w:eastAsia="Times New Roman" w:hAnsi="Times New Roman" w:cs="Times New Roman"/>
          <w:sz w:val="28"/>
          <w:szCs w:val="28"/>
          <w:lang w:val="tt-RU"/>
        </w:rPr>
        <w:t>үгә ихтыяҗны арттыру</w:t>
      </w:r>
      <w:r w:rsidRPr="007E7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3" w14:textId="1790C25F" w:rsidR="00393683" w:rsidRPr="007E7468" w:rsidRDefault="005F7423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әдәби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теле</w:t>
      </w:r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нең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орфографик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пунктуацион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нормаларын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белү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дәрәҗәсен</w:t>
      </w:r>
      <w:proofErr w:type="spellEnd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7E7468">
        <w:rPr>
          <w:rFonts w:ascii="Times New Roman" w:eastAsia="Times New Roman" w:hAnsi="Times New Roman" w:cs="Times New Roman"/>
          <w:sz w:val="28"/>
          <w:szCs w:val="28"/>
        </w:rPr>
        <w:t>билгеләү</w:t>
      </w:r>
      <w:proofErr w:type="spellEnd"/>
      <w:r w:rsidR="00D342AA" w:rsidRPr="007E7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14" w14:textId="0D3F214E" w:rsidR="00393683" w:rsidRPr="005F7423" w:rsidRDefault="00D342AA" w:rsidP="00B04B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татар </w:t>
      </w:r>
      <w:proofErr w:type="spellStart"/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орфографи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ясе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пунктуаци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>ясе</w:t>
      </w:r>
      <w:proofErr w:type="spellEnd"/>
      <w:r w:rsidR="005F7423">
        <w:rPr>
          <w:rFonts w:ascii="Times New Roman" w:eastAsia="Times New Roman" w:hAnsi="Times New Roman" w:cs="Times New Roman"/>
          <w:sz w:val="28"/>
          <w:szCs w:val="28"/>
          <w:lang w:val="tt-RU"/>
        </w:rPr>
        <w:t>н камил белгән</w:t>
      </w:r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F7423">
        <w:rPr>
          <w:rFonts w:ascii="Times New Roman" w:eastAsia="Times New Roman" w:hAnsi="Times New Roman" w:cs="Times New Roman"/>
          <w:sz w:val="28"/>
          <w:szCs w:val="28"/>
          <w:lang w:val="tt-RU"/>
        </w:rPr>
        <w:t>кешеләрне</w:t>
      </w:r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ачыклау</w:t>
      </w:r>
      <w:proofErr w:type="spellEnd"/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979EDA" w14:textId="77777777" w:rsidR="005F7423" w:rsidRDefault="00D342AA" w:rsidP="005F74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язма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сөйләмдә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еш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күзәтелә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торган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хаталарны</w:t>
      </w:r>
      <w:proofErr w:type="spellEnd"/>
      <w:r w:rsidRPr="005F7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F7423">
        <w:rPr>
          <w:rFonts w:ascii="Times New Roman" w:eastAsia="Times New Roman" w:hAnsi="Times New Roman" w:cs="Times New Roman"/>
          <w:sz w:val="28"/>
          <w:szCs w:val="28"/>
        </w:rPr>
        <w:t>билгеләү</w:t>
      </w:r>
      <w:proofErr w:type="spellEnd"/>
      <w:r w:rsidRPr="005F74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9997FB" w14:textId="77777777" w:rsidR="001160AA" w:rsidRPr="001160AA" w:rsidRDefault="005F7423" w:rsidP="001160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дөрес язу күнекмәләрен камилләштерүгә игътибарны юнәлтү</w:t>
      </w:r>
      <w:r w:rsidR="00D342AA"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1160AA" w:rsidRPr="001160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14:paraId="29A7E8E5" w14:textId="064ACB6D" w:rsidR="001160AA" w:rsidRPr="001160AA" w:rsidRDefault="001160AA" w:rsidP="001160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телне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гамәли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үзләштерүне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ң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нәтиҗәлелеген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арттыру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;</w:t>
      </w:r>
    </w:p>
    <w:p w14:paraId="00000018" w14:textId="49C16E71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0AA">
        <w:rPr>
          <w:rFonts w:ascii="Times New Roman" w:eastAsia="Times New Roman" w:hAnsi="Times New Roman" w:cs="Times New Roman"/>
          <w:b/>
          <w:sz w:val="28"/>
          <w:szCs w:val="28"/>
        </w:rPr>
        <w:t>Акция</w:t>
      </w:r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дә</w:t>
      </w:r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60AA" w:rsidRPr="001160AA">
        <w:rPr>
          <w:rFonts w:ascii="Times New Roman" w:eastAsia="Times New Roman" w:hAnsi="Times New Roman" w:cs="Times New Roman"/>
          <w:b/>
          <w:sz w:val="28"/>
          <w:szCs w:val="28"/>
        </w:rPr>
        <w:t>катнашучылар</w:t>
      </w:r>
      <w:proofErr w:type="spellEnd"/>
    </w:p>
    <w:p w14:paraId="00000019" w14:textId="0C9826A0" w:rsidR="00393683" w:rsidRDefault="00B04B59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Акциянең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асылы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tt-RU"/>
        </w:rPr>
        <w:t>‒</w:t>
      </w:r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РФ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һәм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дөньяның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төрле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шәһәрләрендә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бер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үк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вакытта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барлык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теләгән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кешеләр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өчен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ихтыяри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һәм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бушлай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уздырыла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>торган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диктант.</w:t>
      </w:r>
    </w:p>
    <w:p w14:paraId="0000001A" w14:textId="5416DA3C" w:rsidR="00393683" w:rsidRDefault="00BD55E6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Һ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әр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кеше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я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ше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җенесе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белеме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, дине,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һөнәре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гаилә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хәле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кызыксынуларына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60AA"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бәйсез рәвештә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Акциядә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катнаша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кала.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Моның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өчен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ул,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сайтка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кереп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үз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0AA">
        <w:rPr>
          <w:rFonts w:ascii="Times New Roman" w:eastAsia="Times New Roman" w:hAnsi="Times New Roman" w:cs="Times New Roman"/>
          <w:sz w:val="28"/>
          <w:szCs w:val="28"/>
        </w:rPr>
        <w:t>төбәге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/район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/ил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ен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дә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кция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узачак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мәйданчыкны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табарга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тиеш</w:t>
      </w:r>
      <w:proofErr w:type="spellEnd"/>
      <w:r w:rsidR="00D342AA" w:rsidRPr="001160A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B" w14:textId="77777777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уздыру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көне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вакыты</w:t>
      </w:r>
      <w:proofErr w:type="spellEnd"/>
    </w:p>
    <w:p w14:paraId="0000001C" w14:textId="488E3B6C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Диктант Россия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Федерациясенең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субъектларында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илләрдә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Республикасының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районнарында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0AA">
        <w:rPr>
          <w:rFonts w:ascii="Times New Roman" w:eastAsia="Times New Roman" w:hAnsi="Times New Roman" w:cs="Times New Roman"/>
          <w:sz w:val="28"/>
          <w:szCs w:val="28"/>
        </w:rPr>
        <w:t>бер</w:t>
      </w:r>
      <w:proofErr w:type="spellEnd"/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0AA">
        <w:rPr>
          <w:rFonts w:ascii="Times New Roman" w:eastAsia="Times New Roman" w:hAnsi="Times New Roman" w:cs="Times New Roman"/>
          <w:sz w:val="28"/>
          <w:szCs w:val="28"/>
        </w:rPr>
        <w:t>көндә</w:t>
      </w:r>
      <w:proofErr w:type="spellEnd"/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уздырыла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D" w14:textId="22BDADFE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вакыты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2019 ел,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>19 октябрь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13.00.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E" w14:textId="77777777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уздыру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мәйданчыклары</w:t>
      </w:r>
      <w:proofErr w:type="spellEnd"/>
    </w:p>
    <w:p w14:paraId="0000001F" w14:textId="19DD7381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уздыруның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мәйданчыг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– К</w:t>
      </w:r>
      <w:r w:rsidR="001160AA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азан федераль университетының </w:t>
      </w:r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Филология </w:t>
      </w:r>
      <w:proofErr w:type="spellStart"/>
      <w:r w:rsidR="001160AA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4E7B" w:rsidRPr="001160AA">
        <w:rPr>
          <w:rFonts w:ascii="Times New Roman" w:eastAsia="Times New Roman" w:hAnsi="Times New Roman" w:cs="Times New Roman"/>
          <w:sz w:val="28"/>
          <w:szCs w:val="28"/>
          <w:lang w:val="tt-RU"/>
        </w:rPr>
        <w:t>мәдәниятара</w:t>
      </w:r>
      <w:r w:rsidR="00424E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багланышлар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институты. </w:t>
      </w:r>
    </w:p>
    <w:p w14:paraId="00000020" w14:textId="7B5E1DE7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2et92p0" w:colFirst="0" w:colLast="0"/>
      <w:bookmarkEnd w:id="3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Федерациясенең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төбәкләрендә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илләрдә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Татарстан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районнарында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Казанның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башка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оешмаларында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0AA">
        <w:rPr>
          <w:rFonts w:ascii="Times New Roman" w:eastAsia="Times New Roman" w:hAnsi="Times New Roman" w:cs="Times New Roman"/>
          <w:sz w:val="28"/>
          <w:szCs w:val="28"/>
        </w:rPr>
        <w:t>мәйданчыклар</w:t>
      </w:r>
      <w:proofErr w:type="spellEnd"/>
      <w:r w:rsid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формалаштырыла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1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оештыру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уздыру</w:t>
      </w:r>
      <w:proofErr w:type="spellEnd"/>
    </w:p>
    <w:p w14:paraId="00000022" w14:textId="065969A4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Акцияне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оештырырга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теләгән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һәр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кеше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474D93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="00474D93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диктант»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сайтында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0AA">
        <w:rPr>
          <w:rFonts w:ascii="Times New Roman" w:eastAsia="Times New Roman" w:hAnsi="Times New Roman" w:cs="Times New Roman"/>
          <w:sz w:val="28"/>
          <w:szCs w:val="28"/>
        </w:rPr>
        <w:t>теркәлә</w:t>
      </w:r>
      <w:proofErr w:type="spellEnd"/>
      <w:r w:rsidR="001160A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Шуннан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соң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335A6" w:rsidRPr="001160AA">
        <w:rPr>
          <w:rFonts w:ascii="Times New Roman" w:eastAsia="Times New Roman" w:hAnsi="Times New Roman" w:cs="Times New Roman"/>
          <w:sz w:val="28"/>
          <w:szCs w:val="28"/>
        </w:rPr>
        <w:t>кураторлар</w:t>
      </w:r>
      <w:proofErr w:type="spellEnd"/>
      <w:r w:rsidR="00C335A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теркәлүче</w:t>
      </w:r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>лән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элемтә</w:t>
      </w:r>
      <w:r w:rsidR="00C335A6">
        <w:rPr>
          <w:rFonts w:ascii="Times New Roman" w:eastAsia="Times New Roman" w:hAnsi="Times New Roman" w:cs="Times New Roman"/>
          <w:sz w:val="28"/>
          <w:szCs w:val="28"/>
        </w:rPr>
        <w:t>гә</w:t>
      </w:r>
      <w:proofErr w:type="spellEnd"/>
      <w:r w:rsidR="00C33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5A6">
        <w:rPr>
          <w:rFonts w:ascii="Times New Roman" w:eastAsia="Times New Roman" w:hAnsi="Times New Roman" w:cs="Times New Roman"/>
          <w:sz w:val="28"/>
          <w:szCs w:val="28"/>
        </w:rPr>
        <w:t>керә</w:t>
      </w:r>
      <w:proofErr w:type="spellEnd"/>
      <w:r w:rsidR="00C335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335A6">
        <w:rPr>
          <w:rFonts w:ascii="Times New Roman" w:eastAsia="Times New Roman" w:hAnsi="Times New Roman" w:cs="Times New Roman"/>
          <w:sz w:val="28"/>
          <w:szCs w:val="28"/>
        </w:rPr>
        <w:t>аны</w:t>
      </w:r>
      <w:proofErr w:type="spellEnd"/>
      <w:r w:rsidR="00C33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35A6">
        <w:rPr>
          <w:rFonts w:ascii="Times New Roman" w:eastAsia="Times New Roman" w:hAnsi="Times New Roman" w:cs="Times New Roman"/>
          <w:sz w:val="28"/>
          <w:szCs w:val="28"/>
        </w:rPr>
        <w:t>уртак</w:t>
      </w:r>
      <w:proofErr w:type="spellEnd"/>
      <w:r w:rsidR="00C33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хәбәр алмашу</w:t>
      </w:r>
      <w:r w:rsidR="00C335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чарасына (чат) </w:t>
      </w:r>
      <w:r w:rsidR="00C335A6">
        <w:rPr>
          <w:rFonts w:ascii="Times New Roman" w:eastAsia="Times New Roman" w:hAnsi="Times New Roman" w:cs="Times New Roman"/>
          <w:sz w:val="28"/>
          <w:szCs w:val="28"/>
        </w:rPr>
        <w:t>терки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уздыру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күрсәтмәләрен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35A6" w:rsidRPr="001160AA"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="00C335A6"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бланклар</w:t>
      </w:r>
      <w:proofErr w:type="spellEnd"/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текстлар</w:t>
      </w:r>
      <w:proofErr w:type="spellEnd"/>
      <w:r w:rsidR="00C335A6">
        <w:rPr>
          <w:rFonts w:ascii="Times New Roman" w:eastAsia="Times New Roman" w:hAnsi="Times New Roman" w:cs="Times New Roman"/>
          <w:sz w:val="28"/>
          <w:szCs w:val="28"/>
          <w:lang w:val="tt-RU"/>
        </w:rPr>
        <w:t>ны</w:t>
      </w:r>
      <w:r w:rsidRPr="001160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60AA">
        <w:rPr>
          <w:rFonts w:ascii="Times New Roman" w:eastAsia="Times New Roman" w:hAnsi="Times New Roman" w:cs="Times New Roman"/>
          <w:sz w:val="28"/>
          <w:szCs w:val="28"/>
        </w:rPr>
        <w:t>җибәрә</w:t>
      </w:r>
      <w:proofErr w:type="spellEnd"/>
      <w:r w:rsidRPr="001160A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23" w14:textId="5AF4D259" w:rsidR="00393683" w:rsidRDefault="00BD55E6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Акция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е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тәртибе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00024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Диктант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узачак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мәйданчыкны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25" w14:textId="0B04DF57" w:rsidR="00393683" w:rsidRPr="00AE0DA0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hyperlink r:id="rId10" w:history="1">
        <w:r w:rsidR="00AE0DA0" w:rsidRPr="0085029D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http://diktant.tatar/</w:t>
        </w:r>
      </w:hyperlink>
      <w:r w:rsidR="00AE0DA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AE0DA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E0DA0">
        <w:rPr>
          <w:rFonts w:ascii="Times New Roman" w:eastAsia="Times New Roman" w:hAnsi="Times New Roman" w:cs="Times New Roman"/>
          <w:sz w:val="28"/>
          <w:szCs w:val="28"/>
        </w:rPr>
        <w:t>айт</w:t>
      </w:r>
      <w:r w:rsidR="00AE0DA0">
        <w:rPr>
          <w:rFonts w:ascii="Times New Roman" w:eastAsia="Times New Roman" w:hAnsi="Times New Roman" w:cs="Times New Roman"/>
          <w:sz w:val="28"/>
          <w:szCs w:val="28"/>
          <w:lang w:val="tt-RU"/>
        </w:rPr>
        <w:t>ында</w:t>
      </w:r>
      <w:r w:rsidRPr="00AE0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0DA0">
        <w:rPr>
          <w:rFonts w:ascii="Times New Roman" w:eastAsia="Times New Roman" w:hAnsi="Times New Roman" w:cs="Times New Roman"/>
          <w:sz w:val="28"/>
          <w:szCs w:val="28"/>
        </w:rPr>
        <w:t>теркәлү</w:t>
      </w:r>
      <w:proofErr w:type="spellEnd"/>
      <w:r w:rsidRPr="00AE0D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E0DA0">
        <w:rPr>
          <w:rFonts w:ascii="Times New Roman" w:eastAsia="Times New Roman" w:hAnsi="Times New Roman" w:cs="Times New Roman"/>
          <w:sz w:val="28"/>
          <w:szCs w:val="28"/>
        </w:rPr>
        <w:t>күрсәтмә</w:t>
      </w:r>
      <w:proofErr w:type="spellEnd"/>
      <w:r w:rsidRPr="00AE0D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0DA0">
        <w:rPr>
          <w:rFonts w:ascii="Times New Roman" w:eastAsia="Times New Roman" w:hAnsi="Times New Roman" w:cs="Times New Roman"/>
          <w:sz w:val="28"/>
          <w:szCs w:val="28"/>
        </w:rPr>
        <w:t>видеода</w:t>
      </w:r>
      <w:proofErr w:type="spellEnd"/>
      <w:r w:rsidRPr="00AE0DA0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00000026" w14:textId="5CC8E5CB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4F39">
        <w:rPr>
          <w:rFonts w:ascii="Times New Roman" w:eastAsia="Times New Roman" w:hAnsi="Times New Roman" w:cs="Times New Roman"/>
          <w:color w:val="000000"/>
          <w:sz w:val="28"/>
          <w:szCs w:val="28"/>
        </w:rPr>
        <w:t>3) Ди</w:t>
      </w:r>
      <w:r w:rsidRPr="002C4F39">
        <w:rPr>
          <w:rFonts w:ascii="Times New Roman" w:eastAsia="Times New Roman" w:hAnsi="Times New Roman" w:cs="Times New Roman"/>
          <w:sz w:val="28"/>
          <w:szCs w:val="28"/>
        </w:rPr>
        <w:t xml:space="preserve">ктант </w:t>
      </w:r>
      <w:proofErr w:type="spellStart"/>
      <w:r w:rsidRPr="002C4F39">
        <w:rPr>
          <w:rFonts w:ascii="Times New Roman" w:eastAsia="Times New Roman" w:hAnsi="Times New Roman" w:cs="Times New Roman"/>
          <w:sz w:val="28"/>
          <w:szCs w:val="28"/>
        </w:rPr>
        <w:t>яза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рга теләк бе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л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дергән</w:t>
      </w:r>
      <w:r w:rsidRPr="002C4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җитәрлек</w:t>
      </w:r>
      <w:r w:rsidR="00BD55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D55E6">
        <w:rPr>
          <w:rFonts w:ascii="Times New Roman" w:eastAsia="Times New Roman" w:hAnsi="Times New Roman" w:cs="Times New Roman"/>
          <w:sz w:val="28"/>
          <w:szCs w:val="28"/>
        </w:rPr>
        <w:t>кешене</w:t>
      </w:r>
      <w:proofErr w:type="spellEnd"/>
      <w:r w:rsidR="00BD55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барлау</w:t>
      </w:r>
      <w:r w:rsidRPr="002C4F3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27" w14:textId="3F8E5D78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Диктантны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укыячак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тикшерәчәк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кешеләр</w:t>
      </w:r>
      <w:proofErr w:type="spellEnd"/>
      <w:r w:rsidR="00BD55E6">
        <w:rPr>
          <w:rFonts w:ascii="Times New Roman" w:eastAsia="Times New Roman" w:hAnsi="Times New Roman" w:cs="Times New Roman"/>
          <w:sz w:val="28"/>
          <w:szCs w:val="28"/>
          <w:lang w:val="tt-RU"/>
        </w:rPr>
        <w:t>не билгеләү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000028" w14:textId="53A4A2ED" w:rsidR="00393683" w:rsidRPr="00BD55E6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Билгеләрне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урнаштыру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D55E6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</w:p>
    <w:p w14:paraId="00000029" w14:textId="77777777" w:rsidR="00393683" w:rsidRDefault="00393683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2A" w14:textId="77777777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Акциянең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рәсми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сайты</w:t>
      </w:r>
    </w:p>
    <w:p w14:paraId="0000002B" w14:textId="09AC121B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оештырганда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уздырганда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үз</w:t>
      </w:r>
      <w:r w:rsidR="009250A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вакытында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җиткерү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өчен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рәсми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эшл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C" w14:textId="2291D9BD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eading=h.tyjcwt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ның </w:t>
      </w:r>
      <w:r>
        <w:rPr>
          <w:rFonts w:ascii="Times New Roman" w:eastAsia="Times New Roman" w:hAnsi="Times New Roman" w:cs="Times New Roman"/>
          <w:sz w:val="28"/>
          <w:szCs w:val="28"/>
        </w:rPr>
        <w:t>адрес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2D" w14:textId="09454A05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</w:t>
      </w:r>
      <w:r w:rsidR="002C4F3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түбәндәге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ларны табарга мөмкин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оештыручы</w:t>
      </w:r>
      <w:proofErr w:type="spellEnd"/>
      <w:r w:rsidR="009810BF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лар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теркәү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уздыру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тәртибе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C4F39">
        <w:rPr>
          <w:rFonts w:ascii="Times New Roman" w:eastAsia="Times New Roman" w:hAnsi="Times New Roman" w:cs="Times New Roman"/>
          <w:sz w:val="28"/>
          <w:szCs w:val="28"/>
        </w:rPr>
        <w:t>psd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4F39">
        <w:rPr>
          <w:rFonts w:ascii="Times New Roman" w:eastAsia="Times New Roman" w:hAnsi="Times New Roman" w:cs="Times New Roman"/>
          <w:sz w:val="28"/>
          <w:szCs w:val="28"/>
        </w:rPr>
        <w:t>форматындагы</w:t>
      </w:r>
      <w:proofErr w:type="spellEnd"/>
      <w:r w:rsidR="002C4F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C4F39">
        <w:rPr>
          <w:rFonts w:ascii="Times New Roman" w:eastAsia="Times New Roman" w:hAnsi="Times New Roman" w:cs="Times New Roman"/>
          <w:sz w:val="28"/>
          <w:szCs w:val="28"/>
        </w:rPr>
        <w:t>белдерүләр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диктант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текстлары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тикшерү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критерийлары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карта, тест, татар теле</w:t>
      </w:r>
      <w:r w:rsidR="002C4F39">
        <w:rPr>
          <w:rFonts w:ascii="Times New Roman" w:eastAsia="Times New Roman" w:hAnsi="Times New Roman" w:cs="Times New Roman"/>
          <w:sz w:val="28"/>
          <w:szCs w:val="28"/>
          <w:lang w:val="tt-RU"/>
        </w:rPr>
        <w:t>нең дөрес язу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кагыйдәләре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оештыручылар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</w:t>
      </w:r>
      <w:r>
        <w:rPr>
          <w:rFonts w:ascii="Times New Roman" w:eastAsia="Times New Roman" w:hAnsi="Times New Roman" w:cs="Times New Roman"/>
          <w:sz w:val="28"/>
          <w:szCs w:val="28"/>
        </w:rPr>
        <w:t>лар</w:t>
      </w:r>
      <w:proofErr w:type="spellEnd"/>
      <w:r w:rsidR="009810B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турында мәгълүмат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0767C">
        <w:rPr>
          <w:rFonts w:ascii="Times New Roman" w:eastAsia="Times New Roman" w:hAnsi="Times New Roman" w:cs="Times New Roman"/>
          <w:sz w:val="28"/>
          <w:szCs w:val="28"/>
        </w:rPr>
        <w:t>элемтә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2E" w14:textId="77777777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Нәтиҗәләрне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игълан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итү</w:t>
      </w:r>
      <w:proofErr w:type="spellEnd"/>
    </w:p>
    <w:p w14:paraId="0000002F" w14:textId="311BE74C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Диктант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нәтиҗәләре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уздырылганнан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көннән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соңламый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урнаштырыла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Аларны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бланкта</w:t>
      </w:r>
      <w:proofErr w:type="spellEnd"/>
      <w:r w:rsidR="00C0767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язылган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сер</w:t>
      </w:r>
      <w:proofErr w:type="spellStart"/>
      <w:r w:rsidR="00311194">
        <w:rPr>
          <w:rFonts w:ascii="Times New Roman" w:eastAsia="Times New Roman" w:hAnsi="Times New Roman" w:cs="Times New Roman"/>
          <w:sz w:val="28"/>
          <w:szCs w:val="28"/>
        </w:rPr>
        <w:t>сүз</w:t>
      </w:r>
      <w:proofErr w:type="spellEnd"/>
      <w:r w:rsidR="003111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11194">
        <w:rPr>
          <w:rFonts w:ascii="Times New Roman" w:eastAsia="Times New Roman" w:hAnsi="Times New Roman" w:cs="Times New Roman"/>
          <w:sz w:val="28"/>
          <w:szCs w:val="28"/>
        </w:rPr>
        <w:t>шулай</w:t>
      </w:r>
      <w:proofErr w:type="spellEnd"/>
      <w:r w:rsidR="0031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1194">
        <w:rPr>
          <w:rFonts w:ascii="Times New Roman" w:eastAsia="Times New Roman" w:hAnsi="Times New Roman" w:cs="Times New Roman"/>
          <w:sz w:val="28"/>
          <w:szCs w:val="28"/>
        </w:rPr>
        <w:t>ук</w:t>
      </w:r>
      <w:proofErr w:type="spellEnd"/>
      <w:r w:rsidR="0031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ф</w:t>
      </w:r>
      <w:proofErr w:type="spellStart"/>
      <w:r w:rsidR="00311194">
        <w:rPr>
          <w:rFonts w:ascii="Times New Roman" w:eastAsia="Times New Roman" w:hAnsi="Times New Roman" w:cs="Times New Roman"/>
          <w:sz w:val="28"/>
          <w:szCs w:val="28"/>
        </w:rPr>
        <w:t>амилия</w:t>
      </w:r>
      <w:proofErr w:type="spellEnd"/>
      <w:r w:rsidR="0031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11194">
        <w:rPr>
          <w:rFonts w:ascii="Times New Roman" w:eastAsia="Times New Roman" w:hAnsi="Times New Roman" w:cs="Times New Roman"/>
          <w:sz w:val="28"/>
          <w:szCs w:val="28"/>
        </w:rPr>
        <w:t>һә</w:t>
      </w:r>
      <w:proofErr w:type="spellEnd"/>
      <w:r w:rsidR="00311194">
        <w:rPr>
          <w:rFonts w:ascii="Times New Roman" w:eastAsia="Times New Roman" w:hAnsi="Times New Roman" w:cs="Times New Roman"/>
          <w:sz w:val="28"/>
          <w:szCs w:val="28"/>
          <w:lang w:val="tt-RU"/>
        </w:rPr>
        <w:t>м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буенча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булачак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30" w14:textId="142143E5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Акцияне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уздырганнан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мәйданчыкны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оештыручы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 w:rsidR="003233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233B9">
        <w:rPr>
          <w:rFonts w:ascii="Times New Roman" w:eastAsia="Times New Roman" w:hAnsi="Times New Roman" w:cs="Times New Roman"/>
          <w:sz w:val="28"/>
          <w:szCs w:val="28"/>
        </w:rPr>
        <w:t>сайтындагы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шәхси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кабинетына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керә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билгеләрне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0BF">
        <w:rPr>
          <w:rFonts w:ascii="Times New Roman" w:eastAsia="Times New Roman" w:hAnsi="Times New Roman" w:cs="Times New Roman"/>
          <w:sz w:val="28"/>
          <w:szCs w:val="28"/>
          <w:lang w:val="tt-RU"/>
        </w:rPr>
        <w:t>урнаштыра</w:t>
      </w:r>
      <w:bookmarkStart w:id="5" w:name="_GoBack"/>
      <w:bookmarkEnd w:id="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31" w14:textId="77777777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Мәйданчыкны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оештыручыларга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рәхмәт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хатлары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32" w14:textId="41D51BCD" w:rsidR="00393683" w:rsidRDefault="00D342AA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Диктант</w:t>
      </w:r>
      <w:r w:rsidR="003233B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ны</w:t>
      </w:r>
      <w:r w:rsidR="003233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33B9">
        <w:rPr>
          <w:rFonts w:ascii="Times New Roman" w:eastAsia="Times New Roman" w:hAnsi="Times New Roman" w:cs="Times New Roman"/>
          <w:b/>
          <w:sz w:val="28"/>
          <w:szCs w:val="28"/>
        </w:rPr>
        <w:t>оештыручылар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белән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элемтә</w:t>
      </w:r>
      <w:proofErr w:type="spellEnd"/>
    </w:p>
    <w:p w14:paraId="00000033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Мөслимова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Бөтендөнья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яшьләре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рәисе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+7 919 698-48-21;</w:t>
      </w:r>
    </w:p>
    <w:p w14:paraId="00000034" w14:textId="67182F1A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Вилданова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Зөһрә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Рифхат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233B9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3233B9">
        <w:rPr>
          <w:rFonts w:ascii="Times New Roman" w:eastAsia="Times New Roman" w:hAnsi="Times New Roman" w:cs="Times New Roman"/>
          <w:sz w:val="28"/>
          <w:szCs w:val="28"/>
        </w:rPr>
        <w:t>куратор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Бөтендөнья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яшьләре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җаваплы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сәркатибе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+7 937 618-04-09;</w:t>
      </w:r>
    </w:p>
    <w:p w14:paraId="00000035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Гайнуллина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Ләйлә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Рамил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Бөтендөнья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яшьләре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форумы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матбугат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сәркатибе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+7 927 424-94-01</w:t>
      </w:r>
    </w:p>
    <w:p w14:paraId="00000036" w14:textId="4D0E03CA" w:rsidR="00393683" w:rsidRDefault="003233B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Мө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гътәсимова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Гөлназ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Ринат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42AA">
        <w:rPr>
          <w:rFonts w:ascii="Times New Roman" w:eastAsia="Times New Roman" w:hAnsi="Times New Roman" w:cs="Times New Roman"/>
          <w:sz w:val="28"/>
          <w:szCs w:val="28"/>
        </w:rPr>
        <w:t>кызы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Казан федераль университеты 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филология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фәннәре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кандида</w:t>
      </w:r>
      <w:r w:rsidR="00D342AA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, +7 917 292-92-04</w:t>
      </w:r>
    </w:p>
    <w:p w14:paraId="00000037" w14:textId="7887D83C" w:rsidR="00393683" w:rsidRDefault="003233B9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Өстәмә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мәгълүмат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чаралары</w:t>
      </w:r>
      <w:proofErr w:type="spellEnd"/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13">
        <w:r w:rsidR="00D342A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 w:rsidR="00D342AA"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14:paraId="00000038" w14:textId="77777777" w:rsidR="00393683" w:rsidRDefault="00D342AA" w:rsidP="00B04B5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Социаль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челтәрләргә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сылтамалар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color w:val="000000"/>
        </w:rPr>
        <w:t xml:space="preserve"> </w:t>
      </w:r>
      <w:hyperlink r:id="rId1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https://vk.com/tatdiktant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https://instagram.com/tatarchadiktant?igshid=9md00ms4..</w:t>
        </w:r>
      </w:hyperlink>
    </w:p>
    <w:p w14:paraId="00000039" w14:textId="77777777" w:rsidR="00393683" w:rsidRDefault="00393683" w:rsidP="00B04B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93683" w:rsidSect="00B04B59">
      <w:footerReference w:type="default" r:id="rId16"/>
      <w:pgSz w:w="11906" w:h="16838"/>
      <w:pgMar w:top="1134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6DBF7" w14:textId="77777777" w:rsidR="00D52AD3" w:rsidRDefault="00D52AD3">
      <w:pPr>
        <w:spacing w:after="0" w:line="240" w:lineRule="auto"/>
      </w:pPr>
      <w:r>
        <w:separator/>
      </w:r>
    </w:p>
  </w:endnote>
  <w:endnote w:type="continuationSeparator" w:id="0">
    <w:p w14:paraId="44B1C86E" w14:textId="77777777" w:rsidR="00D52AD3" w:rsidRDefault="00D52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A" w14:textId="77777777" w:rsidR="00393683" w:rsidRDefault="00D342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810BF">
      <w:rPr>
        <w:noProof/>
        <w:color w:val="000000"/>
      </w:rPr>
      <w:t>4</w:t>
    </w:r>
    <w:r>
      <w:rPr>
        <w:color w:val="000000"/>
      </w:rPr>
      <w:fldChar w:fldCharType="end"/>
    </w:r>
  </w:p>
  <w:p w14:paraId="0000003B" w14:textId="77777777" w:rsidR="00393683" w:rsidRDefault="0039368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F2BCB" w14:textId="77777777" w:rsidR="00D52AD3" w:rsidRDefault="00D52AD3">
      <w:pPr>
        <w:spacing w:after="0" w:line="240" w:lineRule="auto"/>
      </w:pPr>
      <w:r>
        <w:separator/>
      </w:r>
    </w:p>
  </w:footnote>
  <w:footnote w:type="continuationSeparator" w:id="0">
    <w:p w14:paraId="23A8CD2C" w14:textId="77777777" w:rsidR="00D52AD3" w:rsidRDefault="00D52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90D10"/>
    <w:multiLevelType w:val="multilevel"/>
    <w:tmpl w:val="B3BE37E2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74EDE"/>
    <w:multiLevelType w:val="multilevel"/>
    <w:tmpl w:val="F37C63E4"/>
    <w:lvl w:ilvl="0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83"/>
    <w:rsid w:val="001160AA"/>
    <w:rsid w:val="001624D3"/>
    <w:rsid w:val="002C4F39"/>
    <w:rsid w:val="00311194"/>
    <w:rsid w:val="003233B9"/>
    <w:rsid w:val="00393683"/>
    <w:rsid w:val="00424E7B"/>
    <w:rsid w:val="00474D93"/>
    <w:rsid w:val="00592B4D"/>
    <w:rsid w:val="005F7423"/>
    <w:rsid w:val="007E7468"/>
    <w:rsid w:val="00853641"/>
    <w:rsid w:val="009250A1"/>
    <w:rsid w:val="009810BF"/>
    <w:rsid w:val="00A1741E"/>
    <w:rsid w:val="00A260E2"/>
    <w:rsid w:val="00AE0DA0"/>
    <w:rsid w:val="00B04B59"/>
    <w:rsid w:val="00B35CFE"/>
    <w:rsid w:val="00BD55E6"/>
    <w:rsid w:val="00C0767C"/>
    <w:rsid w:val="00C335A6"/>
    <w:rsid w:val="00D342AA"/>
    <w:rsid w:val="00D52AD3"/>
    <w:rsid w:val="00EA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252B6-76CF-4D5A-AA98-8258744F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FA6"/>
  </w:style>
  <w:style w:type="paragraph" w:styleId="a6">
    <w:name w:val="footer"/>
    <w:basedOn w:val="a"/>
    <w:link w:val="a7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FA6"/>
  </w:style>
  <w:style w:type="paragraph" w:styleId="a8">
    <w:name w:val="Normal (Web)"/>
    <w:basedOn w:val="a"/>
    <w:uiPriority w:val="99"/>
    <w:unhideWhenUsed/>
    <w:rsid w:val="007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31FA6"/>
  </w:style>
  <w:style w:type="paragraph" w:styleId="a9">
    <w:name w:val="List Paragraph"/>
    <w:basedOn w:val="a"/>
    <w:uiPriority w:val="34"/>
    <w:qFormat/>
    <w:rsid w:val="001A4F1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77C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7CF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A9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23BA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hyperlink" Target="mailto:tatarchadiktant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iktant.tata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ktant.tata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instagram.com%2Ftatarchadiktant%3Figshid%3D9md00ms4faxd&amp;cc_key=" TargetMode="External"/><Relationship Id="rId10" Type="http://schemas.openxmlformats.org/officeDocument/2006/relationships/hyperlink" Target="http://diktant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hyperlink" Target="https://vk.com/tatdik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GNC9N/D/R6ztUqJdzeR9/ldejg==">AMUW2mUToXas3dyWV0qs+0mRocyMHgtEyWw5wHd2LXkjS+nsGPL3W66NopEMpdUcrSH2w+QV2ilTVrRxTBscpOgxfGdZeSUCFuc3I1O842nRxqXOeAgbxh4lcTEK1TfgNuCwCIrAuvhsf8JXHnuZ9Q6DOv5WAqKj6wxC+BPaQVyhC6QWaKhSbxRxvG1dj43mrmUTzvlOic1L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user</cp:lastModifiedBy>
  <cp:revision>12</cp:revision>
  <dcterms:created xsi:type="dcterms:W3CDTF">2019-09-30T20:51:00Z</dcterms:created>
  <dcterms:modified xsi:type="dcterms:W3CDTF">2019-10-01T06:18:00Z</dcterms:modified>
</cp:coreProperties>
</file>